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F4A5" w14:textId="77777777" w:rsidR="000E1DA6" w:rsidRDefault="002156C1">
      <w:bookmarkStart w:id="0" w:name="_Hlk498007645"/>
      <w:r>
        <w:t>VERS</w:t>
      </w:r>
      <w:bookmarkStart w:id="1" w:name="_GoBack"/>
      <w:bookmarkEnd w:id="1"/>
      <w:r>
        <w:t>LAG VAN MIJN LOOPBAANGESPREK</w:t>
      </w:r>
    </w:p>
    <w:p w14:paraId="404E36E2" w14:textId="77777777" w:rsidR="002156C1" w:rsidRDefault="002156C1"/>
    <w:p w14:paraId="139C46E2" w14:textId="7DCB7603" w:rsidR="002156C1" w:rsidRDefault="002156C1">
      <w:r>
        <w:t>Naam</w:t>
      </w:r>
      <w:r>
        <w:tab/>
      </w:r>
      <w:r w:rsidR="00E76E34">
        <w:t>leerling</w:t>
      </w:r>
      <w:r>
        <w:tab/>
        <w:t>:</w:t>
      </w:r>
    </w:p>
    <w:p w14:paraId="6D580A37" w14:textId="0A2817A1" w:rsidR="002156C1" w:rsidRDefault="00306732">
      <w:r>
        <w:t>Klas</w:t>
      </w:r>
      <w:r>
        <w:tab/>
      </w:r>
      <w:r>
        <w:tab/>
      </w:r>
      <w:r>
        <w:tab/>
        <w:t xml:space="preserve">: </w:t>
      </w:r>
    </w:p>
    <w:p w14:paraId="658CD012" w14:textId="18F58BBF" w:rsidR="002156C1" w:rsidRDefault="00306732">
      <w:r>
        <w:t>Datum</w:t>
      </w:r>
      <w:r>
        <w:tab/>
      </w:r>
      <w:r>
        <w:tab/>
      </w:r>
      <w:r>
        <w:tab/>
        <w:t xml:space="preserve">: </w:t>
      </w:r>
    </w:p>
    <w:p w14:paraId="6617388D" w14:textId="410B48C8" w:rsidR="002156C1" w:rsidRDefault="002156C1">
      <w:r>
        <w:t>Na</w:t>
      </w:r>
      <w:r w:rsidR="00306732">
        <w:t xml:space="preserve">am </w:t>
      </w:r>
      <w:r w:rsidR="00E76E34">
        <w:t>mentor</w:t>
      </w:r>
      <w:r w:rsidR="00306732">
        <w:tab/>
        <w:t xml:space="preserve">: </w:t>
      </w:r>
    </w:p>
    <w:p w14:paraId="23E15649" w14:textId="77777777" w:rsidR="002156C1" w:rsidRDefault="002156C1"/>
    <w:p w14:paraId="16B7F8ED" w14:textId="77777777" w:rsidR="002156C1" w:rsidRDefault="002156C1"/>
    <w:p w14:paraId="2AD55DBD" w14:textId="1C0AD973" w:rsidR="002156C1" w:rsidRPr="002156C1" w:rsidRDefault="002156C1">
      <w:pPr>
        <w:rPr>
          <w:u w:val="single"/>
        </w:rPr>
      </w:pPr>
      <w:r w:rsidRPr="002156C1">
        <w:rPr>
          <w:u w:val="single"/>
        </w:rPr>
        <w:t>WAT HEBBEN WE BESPROKEN?</w:t>
      </w:r>
      <w:r w:rsidR="00E76E34">
        <w:rPr>
          <w:u w:val="single"/>
        </w:rPr>
        <w:t xml:space="preserve"> (algemeen)</w:t>
      </w:r>
    </w:p>
    <w:p w14:paraId="5679D3A1" w14:textId="77777777" w:rsidR="002156C1" w:rsidRDefault="002156C1"/>
    <w:p w14:paraId="1AB8BBA1" w14:textId="77777777" w:rsidR="002156C1" w:rsidRDefault="002156C1"/>
    <w:p w14:paraId="3C02D7CB" w14:textId="77777777" w:rsidR="002156C1" w:rsidRDefault="002156C1"/>
    <w:p w14:paraId="541D6B73" w14:textId="3CA85BB5" w:rsidR="002156C1" w:rsidRPr="002156C1" w:rsidRDefault="002156C1">
      <w:pPr>
        <w:rPr>
          <w:u w:val="single"/>
        </w:rPr>
      </w:pPr>
      <w:r w:rsidRPr="002156C1">
        <w:rPr>
          <w:u w:val="single"/>
        </w:rPr>
        <w:t>WAT ZEGT DIT OVER MIJ?</w:t>
      </w:r>
      <w:r w:rsidR="00E76E34">
        <w:rPr>
          <w:u w:val="single"/>
        </w:rPr>
        <w:t xml:space="preserve"> (‘ik ben goed in…’/’ik heb interesse in…’)</w:t>
      </w:r>
    </w:p>
    <w:p w14:paraId="07AFF96A" w14:textId="2B25953D" w:rsidR="002156C1" w:rsidRDefault="002156C1"/>
    <w:p w14:paraId="5BDB09B8" w14:textId="77777777" w:rsidR="00E76E34" w:rsidRDefault="00E76E34"/>
    <w:p w14:paraId="05001ACC" w14:textId="77777777" w:rsidR="002156C1" w:rsidRDefault="002156C1"/>
    <w:p w14:paraId="7010BBEE" w14:textId="77777777" w:rsidR="002156C1" w:rsidRDefault="002156C1"/>
    <w:p w14:paraId="4D067FAA" w14:textId="7E6CB340" w:rsidR="002156C1" w:rsidRPr="002156C1" w:rsidRDefault="002156C1">
      <w:pPr>
        <w:rPr>
          <w:u w:val="single"/>
        </w:rPr>
      </w:pPr>
      <w:r w:rsidRPr="002156C1">
        <w:rPr>
          <w:u w:val="single"/>
        </w:rPr>
        <w:t>WAT DENK IK DAAR NU VAN?</w:t>
      </w:r>
    </w:p>
    <w:p w14:paraId="0D5C6D4F" w14:textId="77777777" w:rsidR="002156C1" w:rsidRDefault="002156C1"/>
    <w:p w14:paraId="2DDA2D4B" w14:textId="77777777" w:rsidR="002156C1" w:rsidRDefault="002156C1"/>
    <w:p w14:paraId="26085590" w14:textId="77777777" w:rsidR="002156C1" w:rsidRDefault="002156C1"/>
    <w:p w14:paraId="28C73B72" w14:textId="77777777" w:rsidR="002156C1" w:rsidRDefault="002156C1"/>
    <w:p w14:paraId="7E405ED9" w14:textId="77777777" w:rsidR="002156C1" w:rsidRPr="002156C1" w:rsidRDefault="002156C1">
      <w:pPr>
        <w:rPr>
          <w:u w:val="single"/>
        </w:rPr>
      </w:pPr>
      <w:r w:rsidRPr="002156C1">
        <w:rPr>
          <w:u w:val="single"/>
        </w:rPr>
        <w:t>WELKE OPDRACHT HEB IK MEEGEKREGEN?</w:t>
      </w:r>
    </w:p>
    <w:p w14:paraId="0683B441" w14:textId="77777777" w:rsidR="002156C1" w:rsidRDefault="002156C1"/>
    <w:p w14:paraId="05A6DA30" w14:textId="77777777" w:rsidR="002156C1" w:rsidRDefault="002156C1"/>
    <w:p w14:paraId="6D0D1C3B" w14:textId="77777777" w:rsidR="002156C1" w:rsidRDefault="002156C1"/>
    <w:p w14:paraId="5F23AAE9" w14:textId="77777777" w:rsidR="002156C1" w:rsidRDefault="002156C1"/>
    <w:p w14:paraId="76609C6F" w14:textId="77777777" w:rsidR="002156C1" w:rsidRDefault="002156C1"/>
    <w:p w14:paraId="735E4ED3" w14:textId="77777777" w:rsidR="002156C1" w:rsidRDefault="002156C1"/>
    <w:p w14:paraId="0402E247" w14:textId="77777777" w:rsidR="002156C1" w:rsidRDefault="002156C1"/>
    <w:bookmarkEnd w:id="0"/>
    <w:p w14:paraId="436F090A" w14:textId="42A62EC3" w:rsidR="00306732" w:rsidRDefault="00306732"/>
    <w:sectPr w:rsidR="0030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1"/>
    <w:rsid w:val="000E1DA6"/>
    <w:rsid w:val="002156C1"/>
    <w:rsid w:val="00306732"/>
    <w:rsid w:val="0046673A"/>
    <w:rsid w:val="004D2194"/>
    <w:rsid w:val="007A6EFC"/>
    <w:rsid w:val="00A32454"/>
    <w:rsid w:val="00E76E34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3A3"/>
  <w15:chartTrackingRefBased/>
  <w15:docId w15:val="{EDD0AE63-CD06-4865-BB2C-5C53CA59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2194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Francine Cornelissen</cp:lastModifiedBy>
  <cp:revision>2</cp:revision>
  <dcterms:created xsi:type="dcterms:W3CDTF">2018-01-26T10:09:00Z</dcterms:created>
  <dcterms:modified xsi:type="dcterms:W3CDTF">2018-01-26T10:09:00Z</dcterms:modified>
</cp:coreProperties>
</file>