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17532" w14:textId="77777777" w:rsidR="00F54DD3" w:rsidRDefault="00423A4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Ik waardeer het zeer als je onderstaande vragen zo eerlijk en oprecht mogelijk zou willen beantwoorden. Ik zal vertrouwelijk en zorgvuldig met jouw reacties omgaan.</w:t>
      </w:r>
    </w:p>
    <w:p w14:paraId="3EC9C692" w14:textId="77777777" w:rsidR="00423A49" w:rsidRDefault="00423A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Beantwoord onderstaande vragen zo UITGEBREID mogelijk. Licht je antwoord altijd uitvoerig toe.</w:t>
      </w:r>
    </w:p>
    <w:p w14:paraId="5DD3ACD9" w14:textId="77777777" w:rsidR="00423A49" w:rsidRDefault="00423A49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 je tevreden over hoe het nu op school met je gaat? Leg uit.</w:t>
      </w:r>
    </w:p>
    <w:p w14:paraId="1C9AEA8F" w14:textId="77777777" w:rsidR="00423A49" w:rsidRDefault="00423A49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Vond je de overstap van de basisschool naar het VMBO moeilijk/lastig? Leg uit.</w:t>
      </w:r>
    </w:p>
    <w:p w14:paraId="7E252EBC" w14:textId="77777777" w:rsidR="00423A49" w:rsidRDefault="00423A49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 je weleens met tegenzin naar school? Wat is daarvan de reden?</w:t>
      </w:r>
    </w:p>
    <w:p w14:paraId="737EEABD" w14:textId="77777777" w:rsidR="00423A49" w:rsidRDefault="00423A49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Voel je je prettig in klas </w:t>
      </w:r>
      <w:proofErr w:type="spellStart"/>
      <w:r>
        <w:rPr>
          <w:rFonts w:ascii="Arial" w:hAnsi="Arial" w:cs="Arial"/>
          <w:sz w:val="28"/>
          <w:szCs w:val="28"/>
        </w:rPr>
        <w:t>vh</w:t>
      </w:r>
      <w:proofErr w:type="spellEnd"/>
      <w:r>
        <w:rPr>
          <w:rFonts w:ascii="Arial" w:hAnsi="Arial" w:cs="Arial"/>
          <w:sz w:val="28"/>
          <w:szCs w:val="28"/>
        </w:rPr>
        <w:t xml:space="preserve"> 1 A? Leg uit.</w:t>
      </w:r>
    </w:p>
    <w:p w14:paraId="67004C05" w14:textId="3BAC8A08" w:rsidR="00423A49" w:rsidRDefault="00411CCD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 je tevreden over de klas? Wat zou je graag veranderen?</w:t>
      </w:r>
    </w:p>
    <w:p w14:paraId="208C2678" w14:textId="389C9918" w:rsidR="00411CCD" w:rsidRDefault="00411CCD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Heb je weleens problemen met het maken en leren van het huiswerk?</w:t>
      </w:r>
    </w:p>
    <w:p w14:paraId="653836D6" w14:textId="146A333B" w:rsidR="00411CCD" w:rsidRDefault="00411CCD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Weet je hoe je het leerwerk en maakwerk moet aanpakken? Voor alle vakken?</w:t>
      </w:r>
    </w:p>
    <w:p w14:paraId="6AA9F007" w14:textId="24A9B9BA" w:rsidR="00411CCD" w:rsidRDefault="00411CCD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 welke vakken gaat het momenteel goed? Hoe komt dat?</w:t>
      </w:r>
    </w:p>
    <w:p w14:paraId="493C2D7C" w14:textId="1F15E7C5" w:rsidR="00411CCD" w:rsidRDefault="00411CCD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 welke vakken gaat het wat minder? Hoe komt dat?</w:t>
      </w:r>
    </w:p>
    <w:p w14:paraId="1E46D995" w14:textId="3BCE5A66" w:rsidR="00411CCD" w:rsidRDefault="001F116C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Zijn er vakdocenten waar je minder goed mee overweg kunt? Hoe komt dat?</w:t>
      </w:r>
    </w:p>
    <w:p w14:paraId="2279F590" w14:textId="279E1733" w:rsidR="001F116C" w:rsidRDefault="001F116C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Praat je thuis weleens over de ervaringen die je op school opdoet?</w:t>
      </w:r>
    </w:p>
    <w:p w14:paraId="11E209C9" w14:textId="71F51B06" w:rsidR="001F116C" w:rsidRDefault="001F116C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Voel je je veilig op school?</w:t>
      </w:r>
    </w:p>
    <w:p w14:paraId="76ECB553" w14:textId="36053688" w:rsidR="001F116C" w:rsidRDefault="00FA6B94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wil graag van jou leren: Geef jouw eerlijke mening over hoe je mij als mentor ervaart. Wat is positief en wat zou je graag anders zien? Leg uit. PS: ik zal geen wraak nemen!!!</w:t>
      </w:r>
    </w:p>
    <w:p w14:paraId="5756BFB4" w14:textId="05AD0C55" w:rsidR="00FA6B94" w:rsidRDefault="00FA6B94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Zijn er zaken die je met mij als mentor zou wille</w:t>
      </w:r>
      <w:r w:rsidR="009C63EB">
        <w:rPr>
          <w:rFonts w:ascii="Arial" w:hAnsi="Arial" w:cs="Arial"/>
          <w:sz w:val="28"/>
          <w:szCs w:val="28"/>
        </w:rPr>
        <w:t xml:space="preserve">n bespreken? </w:t>
      </w:r>
    </w:p>
    <w:p w14:paraId="6F1457C2" w14:textId="3167A863" w:rsidR="00FA6B94" w:rsidRDefault="00FA6B94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Stel dat je mag kiezen: naast wie zou je dan graag in de klas willen zitten? Leg uit waarom (het gaat dus niet alleen om de “gezelligheid”).</w:t>
      </w:r>
    </w:p>
    <w:p w14:paraId="0AB08840" w14:textId="10FFCD54" w:rsidR="00FA6B94" w:rsidRDefault="00FA6B94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Lucht je hart en schrijf op wat je graag kwijt wilt…</w:t>
      </w:r>
    </w:p>
    <w:p w14:paraId="4074D580" w14:textId="47E39F1C" w:rsidR="00FA6B94" w:rsidRDefault="00162E2B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 vind je</w:t>
      </w:r>
      <w:r w:rsidR="00CA480D">
        <w:rPr>
          <w:rFonts w:ascii="Arial" w:hAnsi="Arial" w:cs="Arial"/>
          <w:sz w:val="28"/>
          <w:szCs w:val="28"/>
        </w:rPr>
        <w:t xml:space="preserve"> het </w:t>
      </w:r>
      <w:r w:rsidR="00FA6B94">
        <w:rPr>
          <w:rFonts w:ascii="Arial" w:hAnsi="Arial" w:cs="Arial"/>
          <w:sz w:val="28"/>
          <w:szCs w:val="28"/>
        </w:rPr>
        <w:t>leukste vak? Waarom?</w:t>
      </w:r>
    </w:p>
    <w:p w14:paraId="5D2F5C00" w14:textId="3AEA4318" w:rsidR="00FA6B94" w:rsidRPr="00423A49" w:rsidRDefault="00FA6B94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Wie is jouw meest favoriete leraar? Waarom? </w:t>
      </w:r>
    </w:p>
    <w:sectPr w:rsidR="00FA6B94" w:rsidRPr="0042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F0628"/>
    <w:multiLevelType w:val="hybridMultilevel"/>
    <w:tmpl w:val="AFFE11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A49"/>
    <w:rsid w:val="00162E2B"/>
    <w:rsid w:val="001F116C"/>
    <w:rsid w:val="00360A11"/>
    <w:rsid w:val="00411CCD"/>
    <w:rsid w:val="00423A49"/>
    <w:rsid w:val="009C63EB"/>
    <w:rsid w:val="00CA480D"/>
    <w:rsid w:val="00F54DD3"/>
    <w:rsid w:val="00F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5C31"/>
  <w15:chartTrackingRefBased/>
  <w15:docId w15:val="{2B05F5D0-1AFA-4C01-B021-E883FFFB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2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</dc:creator>
  <cp:keywords/>
  <dc:description/>
  <cp:lastModifiedBy>Marianne Vermeer</cp:lastModifiedBy>
  <cp:revision>2</cp:revision>
  <dcterms:created xsi:type="dcterms:W3CDTF">2019-10-02T09:29:00Z</dcterms:created>
  <dcterms:modified xsi:type="dcterms:W3CDTF">2019-10-02T09:29:00Z</dcterms:modified>
</cp:coreProperties>
</file>